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181" w:rsidRDefault="00F77181" w:rsidP="00F77181">
      <w:pPr>
        <w:ind w:firstLine="360"/>
        <w:jc w:val="center"/>
      </w:pPr>
    </w:p>
    <w:p w:rsidR="00F77181" w:rsidRDefault="00F77181" w:rsidP="00F77181">
      <w:pPr>
        <w:ind w:firstLine="360"/>
        <w:jc w:val="center"/>
        <w:rPr>
          <w:sz w:val="36"/>
          <w:szCs w:val="36"/>
        </w:rPr>
      </w:pPr>
    </w:p>
    <w:p w:rsidR="00F77181" w:rsidRPr="00F77181" w:rsidRDefault="00F77181" w:rsidP="00F77181">
      <w:pPr>
        <w:ind w:firstLine="360"/>
        <w:jc w:val="center"/>
        <w:rPr>
          <w:sz w:val="36"/>
          <w:szCs w:val="36"/>
        </w:rPr>
      </w:pPr>
      <w:r w:rsidRPr="00F77181">
        <w:rPr>
          <w:sz w:val="36"/>
          <w:szCs w:val="36"/>
        </w:rPr>
        <w:t>ЗАЯВЛЕНИЕ</w:t>
      </w:r>
    </w:p>
    <w:p w:rsidR="00F77181" w:rsidRDefault="00F77181" w:rsidP="00F77181">
      <w:pPr>
        <w:ind w:firstLine="360"/>
        <w:jc w:val="center"/>
      </w:pPr>
    </w:p>
    <w:p w:rsidR="00F77181" w:rsidRDefault="00F77181" w:rsidP="00F77181">
      <w:pPr>
        <w:ind w:firstLine="360"/>
        <w:jc w:val="center"/>
      </w:pPr>
    </w:p>
    <w:p w:rsidR="00F77181" w:rsidRDefault="00F77181" w:rsidP="00F77181">
      <w:pPr>
        <w:ind w:firstLine="360"/>
        <w:jc w:val="center"/>
        <w:rPr>
          <w:lang w:val="en-US"/>
        </w:rPr>
      </w:pPr>
      <w:r>
        <w:t xml:space="preserve">от </w:t>
      </w:r>
      <w:r w:rsidR="007C2527">
        <w:t>……………………….</w:t>
      </w:r>
      <w:r w:rsidR="0049308E">
        <w:rPr>
          <w:lang w:val="en-US"/>
        </w:rPr>
        <w:t>………………………………………………………………………….</w:t>
      </w:r>
    </w:p>
    <w:p w:rsidR="0049308E" w:rsidRPr="0049308E" w:rsidRDefault="0049308E" w:rsidP="00F77181">
      <w:pPr>
        <w:ind w:firstLine="360"/>
        <w:jc w:val="center"/>
      </w:pPr>
      <w:r>
        <w:rPr>
          <w:lang w:val="en-US"/>
        </w:rPr>
        <w:t>/</w:t>
      </w:r>
      <w:r>
        <w:t>три имена/</w:t>
      </w:r>
    </w:p>
    <w:p w:rsidR="007C2527" w:rsidRDefault="007C2527" w:rsidP="00F77181">
      <w:pPr>
        <w:ind w:firstLine="360"/>
        <w:jc w:val="center"/>
        <w:rPr>
          <w:lang w:val="en-US"/>
        </w:rPr>
      </w:pPr>
    </w:p>
    <w:p w:rsidR="00F77181" w:rsidRDefault="007C2527" w:rsidP="00F77181">
      <w:pPr>
        <w:ind w:firstLine="360"/>
        <w:jc w:val="center"/>
      </w:pPr>
      <w:r>
        <w:t>…………………………</w:t>
      </w:r>
      <w:r w:rsidR="0049308E">
        <w:rPr>
          <w:lang w:val="en-US"/>
        </w:rPr>
        <w:t>………………………………………………………………………….</w:t>
      </w:r>
    </w:p>
    <w:p w:rsidR="0049308E" w:rsidRDefault="0049308E" w:rsidP="00F77181">
      <w:pPr>
        <w:ind w:firstLine="360"/>
        <w:jc w:val="center"/>
      </w:pPr>
      <w:r>
        <w:t>/длъжност/</w:t>
      </w:r>
    </w:p>
    <w:p w:rsidR="007C2527" w:rsidRDefault="007C2527" w:rsidP="00F77181">
      <w:pPr>
        <w:ind w:firstLine="360"/>
        <w:jc w:val="center"/>
      </w:pPr>
    </w:p>
    <w:p w:rsidR="00F77181" w:rsidRDefault="007C2527" w:rsidP="00F77181">
      <w:pPr>
        <w:ind w:firstLine="360"/>
        <w:jc w:val="center"/>
        <w:rPr>
          <w:lang w:val="en-US"/>
        </w:rPr>
      </w:pPr>
      <w:r>
        <w:t>…………………………..</w:t>
      </w:r>
      <w:r w:rsidR="0049308E">
        <w:rPr>
          <w:lang w:val="en-US"/>
        </w:rPr>
        <w:t>………………………………………………………………………….</w:t>
      </w:r>
    </w:p>
    <w:p w:rsidR="0049308E" w:rsidRDefault="0049308E" w:rsidP="00F77181">
      <w:pPr>
        <w:ind w:firstLine="360"/>
        <w:jc w:val="center"/>
      </w:pPr>
      <w:r>
        <w:t>/община/институция/организация/</w:t>
      </w:r>
    </w:p>
    <w:p w:rsidR="00F77181" w:rsidRDefault="00F77181" w:rsidP="00F77181">
      <w:pPr>
        <w:ind w:firstLine="360"/>
        <w:jc w:val="center"/>
      </w:pPr>
    </w:p>
    <w:p w:rsidR="00F77181" w:rsidRDefault="00F77181" w:rsidP="00F77181">
      <w:pPr>
        <w:ind w:firstLine="360"/>
        <w:jc w:val="center"/>
      </w:pPr>
    </w:p>
    <w:p w:rsidR="00F77181" w:rsidRDefault="00F77181" w:rsidP="0049308E">
      <w:pPr>
        <w:ind w:firstLine="360"/>
        <w:jc w:val="both"/>
      </w:pPr>
      <w:r>
        <w:t xml:space="preserve">Заявявам съгласие от името на </w:t>
      </w:r>
      <w:r w:rsidR="0049308E">
        <w:t>…………………………………………</w:t>
      </w:r>
      <w:r w:rsidR="007C2527">
        <w:t>………..</w:t>
      </w:r>
      <w:r>
        <w:t xml:space="preserve"> да се включи в</w:t>
      </w:r>
      <w:r w:rsidR="0049308E">
        <w:t xml:space="preserve"> </w:t>
      </w:r>
      <w:r>
        <w:t>Организация за управление на</w:t>
      </w:r>
      <w:r w:rsidR="0049308E">
        <w:t xml:space="preserve"> Тракийски</w:t>
      </w:r>
      <w:r>
        <w:t xml:space="preserve"> туристически район със седалище гр. Пловдив</w:t>
      </w:r>
      <w:r w:rsidR="001005EC">
        <w:t xml:space="preserve">, </w:t>
      </w:r>
      <w:r w:rsidR="000E72AD">
        <w:t>ул. „Княз Александър I“ № 27</w:t>
      </w:r>
      <w:r w:rsidRPr="000E72AD">
        <w:t>.</w:t>
      </w:r>
    </w:p>
    <w:p w:rsidR="00F77181" w:rsidRDefault="00F77181" w:rsidP="00F77181">
      <w:pPr>
        <w:ind w:firstLine="360"/>
        <w:jc w:val="both"/>
      </w:pPr>
    </w:p>
    <w:p w:rsidR="00F77181" w:rsidRDefault="00F77181" w:rsidP="00F77181">
      <w:pPr>
        <w:ind w:firstLine="360"/>
        <w:jc w:val="both"/>
      </w:pPr>
      <w:r>
        <w:t>Прилагам необходимите документи</w:t>
      </w:r>
      <w:r w:rsidR="00D2222D">
        <w:t xml:space="preserve"> (отметнете с </w:t>
      </w:r>
      <w:proofErr w:type="spellStart"/>
      <w:r w:rsidR="00D2222D">
        <w:t>тикче</w:t>
      </w:r>
      <w:proofErr w:type="spellEnd"/>
      <w:r w:rsidR="00D2222D">
        <w:t xml:space="preserve"> - √)</w:t>
      </w:r>
      <w:r>
        <w:t>:</w:t>
      </w:r>
    </w:p>
    <w:p w:rsidR="00F77181" w:rsidRDefault="00F77181" w:rsidP="00F77181">
      <w:pPr>
        <w:ind w:firstLine="360"/>
        <w:jc w:val="both"/>
      </w:pPr>
    </w:p>
    <w:p w:rsidR="009B46C4" w:rsidRPr="009B46C4" w:rsidRDefault="009B46C4" w:rsidP="009B46C4">
      <w:pPr>
        <w:ind w:firstLine="360"/>
        <w:jc w:val="both"/>
        <w:rPr>
          <w:b/>
          <w:u w:val="single"/>
        </w:rPr>
      </w:pPr>
      <w:r w:rsidRPr="009B46C4">
        <w:rPr>
          <w:b/>
          <w:u w:val="single"/>
        </w:rPr>
        <w:t>ОБЩИНИ:</w:t>
      </w:r>
    </w:p>
    <w:p w:rsidR="009B46C4" w:rsidRDefault="009A3A4B" w:rsidP="009A3A4B">
      <w:pPr>
        <w:ind w:firstLine="142"/>
        <w:jc w:val="both"/>
      </w:pPr>
      <w:r>
        <w:rPr>
          <w:noProof/>
          <w:lang w:val="en-US" w:eastAsia="en-US"/>
        </w:rPr>
        <w:drawing>
          <wp:inline distT="0" distB="0" distL="0" distR="0" wp14:anchorId="403976D1">
            <wp:extent cx="121920" cy="12192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A6F9F">
        <w:t xml:space="preserve"> </w:t>
      </w:r>
      <w:r w:rsidR="009B46C4">
        <w:t>Решение на Общинския съвет за участие в организацията;</w:t>
      </w:r>
    </w:p>
    <w:p w:rsidR="009B46C4" w:rsidRDefault="00A74C57" w:rsidP="0031280F">
      <w:pPr>
        <w:pStyle w:val="a7"/>
        <w:numPr>
          <w:ilvl w:val="0"/>
          <w:numId w:val="17"/>
        </w:numPr>
        <w:tabs>
          <w:tab w:val="clear" w:pos="720"/>
          <w:tab w:val="num" w:pos="426"/>
        </w:tabs>
        <w:ind w:left="284" w:hanging="142"/>
        <w:jc w:val="both"/>
      </w:pPr>
      <w:r>
        <w:t>Решение на Общинския съвет</w:t>
      </w:r>
      <w:r w:rsidR="00106ACE">
        <w:t xml:space="preserve"> </w:t>
      </w:r>
      <w:r w:rsidR="004B1E6B">
        <w:t>за</w:t>
      </w:r>
      <w:r w:rsidR="00106ACE">
        <w:t xml:space="preserve"> представ</w:t>
      </w:r>
      <w:r w:rsidR="004B1E6B">
        <w:t>ител на</w:t>
      </w:r>
      <w:r w:rsidR="00106ACE">
        <w:t xml:space="preserve"> общината в ОУТТР</w:t>
      </w:r>
      <w:r w:rsidR="0031280F">
        <w:t>;</w:t>
      </w:r>
    </w:p>
    <w:p w:rsidR="0031280F" w:rsidRDefault="0031280F" w:rsidP="0031280F">
      <w:pPr>
        <w:pStyle w:val="a7"/>
        <w:numPr>
          <w:ilvl w:val="0"/>
          <w:numId w:val="17"/>
        </w:numPr>
        <w:tabs>
          <w:tab w:val="clear" w:pos="720"/>
          <w:tab w:val="num" w:pos="284"/>
        </w:tabs>
        <w:ind w:left="426" w:hanging="284"/>
        <w:jc w:val="both"/>
      </w:pPr>
      <w:r w:rsidRPr="0031280F">
        <w:t>Декларация за приемане разпоредбите на Устава на Организацията</w:t>
      </w:r>
      <w:r>
        <w:t>.</w:t>
      </w:r>
    </w:p>
    <w:p w:rsidR="00FE3356" w:rsidRDefault="00FE3356" w:rsidP="009B46C4">
      <w:pPr>
        <w:ind w:firstLine="360"/>
        <w:jc w:val="both"/>
      </w:pPr>
    </w:p>
    <w:p w:rsidR="00FE3356" w:rsidRPr="00FE3356" w:rsidRDefault="004B1E6B" w:rsidP="00FE3356">
      <w:pPr>
        <w:ind w:firstLine="360"/>
        <w:jc w:val="both"/>
        <w:rPr>
          <w:b/>
          <w:u w:val="single"/>
        </w:rPr>
      </w:pPr>
      <w:r>
        <w:rPr>
          <w:b/>
          <w:u w:val="single"/>
        </w:rPr>
        <w:t>ЮРИДИЧЕСКИ ЛИЦА С НЕСТОПАНСКА ЦЕЛ /ЮЛНЦ/</w:t>
      </w:r>
      <w:r w:rsidR="00FE3356" w:rsidRPr="00FE3356">
        <w:rPr>
          <w:b/>
          <w:u w:val="single"/>
        </w:rPr>
        <w:t>:</w:t>
      </w:r>
    </w:p>
    <w:p w:rsidR="00FE3356" w:rsidRDefault="009A3A4B" w:rsidP="009A3A4B">
      <w:pPr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DD8D5" wp14:editId="3CD4361A">
                <wp:simplePos x="0" y="0"/>
                <wp:positionH relativeFrom="column">
                  <wp:posOffset>74295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19050" b="19050"/>
                <wp:wrapNone/>
                <wp:docPr id="6" name="Правоъгъл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87B91C8" id="Правоъгълник 6" o:spid="_x0000_s1026" style="position:absolute;margin-left:5.85pt;margin-top:2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FE3356" w:rsidRPr="00FE3356">
        <w:t>Удостоверение за актуално състояние</w:t>
      </w:r>
      <w:r w:rsidR="00FE3356">
        <w:t>;</w:t>
      </w:r>
    </w:p>
    <w:p w:rsidR="00FE3356" w:rsidRPr="00FE3356" w:rsidRDefault="009A3A4B" w:rsidP="009A3A4B">
      <w:pPr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DD8D5" wp14:editId="3CD4361A">
                <wp:simplePos x="0" y="0"/>
                <wp:positionH relativeFrom="column">
                  <wp:posOffset>72390</wp:posOffset>
                </wp:positionH>
                <wp:positionV relativeFrom="paragraph">
                  <wp:posOffset>38100</wp:posOffset>
                </wp:positionV>
                <wp:extent cx="114300" cy="114300"/>
                <wp:effectExtent l="0" t="0" r="19050" b="19050"/>
                <wp:wrapNone/>
                <wp:docPr id="7" name="Правоъгъл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5060B7" id="Правоъгълник 7" o:spid="_x0000_s1026" style="position:absolute;margin-left:5.7pt;margin-top:3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FE3356">
        <w:t>Д</w:t>
      </w:r>
      <w:r w:rsidR="00FE3356" w:rsidRPr="00FE3356">
        <w:t>ействащ устав;</w:t>
      </w:r>
    </w:p>
    <w:p w:rsidR="00FE3356" w:rsidRPr="00FE3356" w:rsidRDefault="009A3A4B" w:rsidP="009A3A4B">
      <w:pPr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DDD8D5" wp14:editId="3CD4361A">
                <wp:simplePos x="0" y="0"/>
                <wp:positionH relativeFrom="column">
                  <wp:posOffset>74295</wp:posOffset>
                </wp:positionH>
                <wp:positionV relativeFrom="paragraph">
                  <wp:posOffset>38100</wp:posOffset>
                </wp:positionV>
                <wp:extent cx="114300" cy="114300"/>
                <wp:effectExtent l="0" t="0" r="19050" b="19050"/>
                <wp:wrapNone/>
                <wp:docPr id="9" name="Правоъгъл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37EED5" id="Правоъгълник 9" o:spid="_x0000_s1026" style="position:absolute;margin-left:5.85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FE3356" w:rsidRPr="00FE3356">
        <w:t xml:space="preserve">Решение на </w:t>
      </w:r>
      <w:r w:rsidR="004B1E6B">
        <w:t>общото събрание/</w:t>
      </w:r>
      <w:r w:rsidR="00FE3356" w:rsidRPr="00FE3356">
        <w:t>управителния орган</w:t>
      </w:r>
      <w:r w:rsidR="004B1E6B" w:rsidRPr="004B1E6B">
        <w:t xml:space="preserve"> </w:t>
      </w:r>
      <w:r w:rsidR="004B1E6B">
        <w:t xml:space="preserve">за участие в организацията </w:t>
      </w:r>
      <w:r w:rsidR="00FE3356" w:rsidRPr="00FE3356">
        <w:t xml:space="preserve">/според </w:t>
      </w:r>
      <w:r w:rsidR="004B1E6B">
        <w:t xml:space="preserve">изискванията на </w:t>
      </w:r>
      <w:r w:rsidR="00FE3356" w:rsidRPr="00FE3356">
        <w:t xml:space="preserve">устава на </w:t>
      </w:r>
      <w:r w:rsidR="004B1E6B">
        <w:t>ЮЛНЦ/</w:t>
      </w:r>
      <w:r w:rsidR="00FE3356" w:rsidRPr="00FE3356">
        <w:t xml:space="preserve">; </w:t>
      </w:r>
    </w:p>
    <w:p w:rsidR="00FE3356" w:rsidRDefault="009A3A4B" w:rsidP="009A3A4B">
      <w:pPr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DD8D5" wp14:editId="3CD4361A">
                <wp:simplePos x="0" y="0"/>
                <wp:positionH relativeFrom="column">
                  <wp:posOffset>85725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19050" b="19050"/>
                <wp:wrapNone/>
                <wp:docPr id="8" name="Правоъгъл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C2CDF70" id="Правоъгълник 8" o:spid="_x0000_s1026" style="position:absolute;margin-left:6.75pt;margin-top:2.2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FE3356" w:rsidRPr="00FE3356">
        <w:t xml:space="preserve">Пълномощно на съответното лице да представлява </w:t>
      </w:r>
      <w:r w:rsidR="004B1E6B">
        <w:t>ЮЛНЦ</w:t>
      </w:r>
      <w:r w:rsidR="00FE3356" w:rsidRPr="00FE3356">
        <w:t xml:space="preserve"> в ОУТТР.</w:t>
      </w:r>
    </w:p>
    <w:p w:rsidR="00FE3356" w:rsidRDefault="00FE3356" w:rsidP="00FE3356">
      <w:pPr>
        <w:ind w:firstLine="360"/>
        <w:jc w:val="both"/>
      </w:pPr>
    </w:p>
    <w:p w:rsidR="00FE3356" w:rsidRPr="00FE3356" w:rsidRDefault="00FE3356" w:rsidP="00FE3356">
      <w:pPr>
        <w:ind w:firstLine="360"/>
        <w:jc w:val="both"/>
        <w:rPr>
          <w:b/>
          <w:u w:val="single"/>
        </w:rPr>
      </w:pPr>
      <w:r w:rsidRPr="00FE3356">
        <w:rPr>
          <w:b/>
          <w:u w:val="single"/>
        </w:rPr>
        <w:t>ОБРАЗОВА</w:t>
      </w:r>
      <w:r>
        <w:rPr>
          <w:b/>
          <w:u w:val="single"/>
        </w:rPr>
        <w:t>ТЕЛНИ СТРУКТУРИ</w:t>
      </w:r>
      <w:r w:rsidR="0093135E">
        <w:rPr>
          <w:b/>
          <w:u w:val="single"/>
        </w:rPr>
        <w:t xml:space="preserve"> И ИНСТИТУТИ</w:t>
      </w:r>
      <w:r w:rsidRPr="00FE3356">
        <w:rPr>
          <w:b/>
          <w:u w:val="single"/>
        </w:rPr>
        <w:t>:</w:t>
      </w:r>
    </w:p>
    <w:p w:rsidR="00FE3356" w:rsidRPr="00FE3356" w:rsidRDefault="003B4824" w:rsidP="00FE3356">
      <w:pPr>
        <w:ind w:firstLine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1D7010" wp14:editId="79611796">
                <wp:simplePos x="0" y="0"/>
                <wp:positionH relativeFrom="column">
                  <wp:posOffset>104775</wp:posOffset>
                </wp:positionH>
                <wp:positionV relativeFrom="paragraph">
                  <wp:posOffset>38100</wp:posOffset>
                </wp:positionV>
                <wp:extent cx="114300" cy="114300"/>
                <wp:effectExtent l="0" t="0" r="19050" b="19050"/>
                <wp:wrapNone/>
                <wp:docPr id="10" name="Правоъгъл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05237B9" id="Правоъгълник 10" o:spid="_x0000_s1026" style="position:absolute;margin-left:8.25pt;margin-top:3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FE3356" w:rsidRPr="00FE3356">
        <w:t>Пълномощно на  съответното лице да представлява образователната структура в ОУТТР</w:t>
      </w:r>
      <w:r w:rsidR="0093135E">
        <w:t>.</w:t>
      </w:r>
    </w:p>
    <w:p w:rsidR="00FE3356" w:rsidRPr="00FE3356" w:rsidRDefault="00FE3356" w:rsidP="00FE3356">
      <w:pPr>
        <w:ind w:firstLine="360"/>
        <w:jc w:val="both"/>
      </w:pPr>
    </w:p>
    <w:p w:rsidR="0093135E" w:rsidRPr="0093135E" w:rsidRDefault="0093135E" w:rsidP="0093135E">
      <w:pPr>
        <w:ind w:firstLine="360"/>
        <w:jc w:val="both"/>
        <w:rPr>
          <w:b/>
          <w:u w:val="single"/>
        </w:rPr>
      </w:pPr>
      <w:r w:rsidRPr="0093135E">
        <w:rPr>
          <w:b/>
          <w:u w:val="single"/>
        </w:rPr>
        <w:t>МУЗЕИ</w:t>
      </w:r>
      <w:r>
        <w:rPr>
          <w:b/>
          <w:u w:val="single"/>
        </w:rPr>
        <w:t xml:space="preserve"> И ГАЛЕРИИ</w:t>
      </w:r>
      <w:r w:rsidRPr="0093135E">
        <w:rPr>
          <w:b/>
          <w:u w:val="single"/>
        </w:rPr>
        <w:t>:</w:t>
      </w:r>
    </w:p>
    <w:p w:rsidR="00AB0C76" w:rsidRDefault="003B4824" w:rsidP="0093135E">
      <w:pPr>
        <w:ind w:firstLine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1D7010" wp14:editId="79611796">
                <wp:simplePos x="0" y="0"/>
                <wp:positionH relativeFrom="column">
                  <wp:posOffset>114300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19050" b="19050"/>
                <wp:wrapNone/>
                <wp:docPr id="11" name="Правоъгъл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48D1C1" id="Правоъгълник 11" o:spid="_x0000_s1026" style="position:absolute;margin-left:9pt;margin-top:2.2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93135E" w:rsidRPr="0093135E">
        <w:t>Пълномощно на  съответното лице да представлява музея в ОУТТР</w:t>
      </w:r>
      <w:r w:rsidR="0093135E">
        <w:t>.</w:t>
      </w:r>
    </w:p>
    <w:p w:rsidR="0093135E" w:rsidRDefault="0093135E" w:rsidP="0093135E">
      <w:pPr>
        <w:ind w:firstLine="360"/>
        <w:jc w:val="both"/>
      </w:pPr>
    </w:p>
    <w:p w:rsidR="0093135E" w:rsidRPr="0093135E" w:rsidRDefault="0093135E" w:rsidP="0093135E">
      <w:pPr>
        <w:ind w:firstLine="360"/>
        <w:jc w:val="both"/>
        <w:rPr>
          <w:b/>
          <w:u w:val="single"/>
        </w:rPr>
      </w:pPr>
      <w:r w:rsidRPr="0093135E">
        <w:rPr>
          <w:b/>
          <w:u w:val="single"/>
        </w:rPr>
        <w:t>ФИРМИ:</w:t>
      </w:r>
    </w:p>
    <w:p w:rsidR="0093135E" w:rsidRPr="0093135E" w:rsidRDefault="003B4824" w:rsidP="0093135E">
      <w:pPr>
        <w:ind w:firstLine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1D7010" wp14:editId="79611796">
                <wp:simplePos x="0" y="0"/>
                <wp:positionH relativeFrom="column">
                  <wp:posOffset>123825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19050" b="19050"/>
                <wp:wrapNone/>
                <wp:docPr id="12" name="Правоъгъл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7DC96DA" id="Правоъгълник 12" o:spid="_x0000_s1026" style="position:absolute;margin-left:9.75pt;margin-top:2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93135E" w:rsidRPr="0093135E">
        <w:t>Удостоверение за актуално състояние;</w:t>
      </w:r>
    </w:p>
    <w:p w:rsidR="0093135E" w:rsidRDefault="003B4824" w:rsidP="0093135E">
      <w:pPr>
        <w:ind w:firstLine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1D7010" wp14:editId="79611796">
                <wp:simplePos x="0" y="0"/>
                <wp:positionH relativeFrom="column">
                  <wp:posOffset>123825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3" name="Правоъгъл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2FEC270" id="Правоъгълник 13" o:spid="_x0000_s1026" style="position:absolute;margin-left:9.75pt;margin-top:1.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93135E" w:rsidRPr="0093135E">
        <w:t>Пълномощно на  съответното лице да представлява фирмата в ОУТТР;</w:t>
      </w:r>
    </w:p>
    <w:p w:rsidR="0093135E" w:rsidRDefault="003B4824" w:rsidP="0093135E">
      <w:pPr>
        <w:ind w:firstLine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1D7010" wp14:editId="7961179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4300" cy="114300"/>
                <wp:effectExtent l="0" t="0" r="19050" b="19050"/>
                <wp:wrapNone/>
                <wp:docPr id="14" name="Правоъгъл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5FF2E47" id="Правоъгълник 14" o:spid="_x0000_s1026" style="position:absolute;margin-left:9.75pt;margin-top:3.7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" fillcolor="white [3212]" strokecolor="black [3213]" strokeweight=".25pt"/>
            </w:pict>
          </mc:Fallback>
        </mc:AlternateContent>
      </w:r>
      <w:r w:rsidR="007A6F9F">
        <w:t xml:space="preserve"> </w:t>
      </w:r>
      <w:r w:rsidR="0093135E">
        <w:t>Решение на компетентния орган за участие в организацията.</w:t>
      </w:r>
    </w:p>
    <w:p w:rsidR="00AB0C76" w:rsidRDefault="00AB0C76" w:rsidP="00F77181">
      <w:pPr>
        <w:ind w:firstLine="360"/>
        <w:jc w:val="both"/>
      </w:pPr>
    </w:p>
    <w:p w:rsidR="00AB0C76" w:rsidRDefault="00AB0C76" w:rsidP="00F77181">
      <w:pPr>
        <w:ind w:firstLine="360"/>
        <w:jc w:val="both"/>
      </w:pPr>
    </w:p>
    <w:p w:rsidR="00AB0C76" w:rsidRDefault="00AB0C76" w:rsidP="00F77181">
      <w:pPr>
        <w:ind w:firstLine="360"/>
        <w:jc w:val="both"/>
      </w:pPr>
    </w:p>
    <w:p w:rsidR="0093135E" w:rsidRDefault="0093135E" w:rsidP="00AB0C76">
      <w:pPr>
        <w:ind w:firstLine="3544"/>
        <w:jc w:val="both"/>
      </w:pPr>
    </w:p>
    <w:p w:rsidR="00AB0C76" w:rsidRDefault="00AB0C76" w:rsidP="00AB0C76">
      <w:pPr>
        <w:ind w:firstLine="3544"/>
        <w:jc w:val="both"/>
      </w:pPr>
      <w:r>
        <w:t xml:space="preserve">С уважение: </w:t>
      </w:r>
      <w:r w:rsidR="0049308E">
        <w:t>……………………………….</w:t>
      </w:r>
    </w:p>
    <w:p w:rsidR="00AB0C76" w:rsidRDefault="0049308E" w:rsidP="0049308E">
      <w:pPr>
        <w:ind w:firstLine="5529"/>
        <w:jc w:val="both"/>
      </w:pPr>
      <w:r>
        <w:t>/подпис/</w:t>
      </w:r>
    </w:p>
    <w:p w:rsidR="0049308E" w:rsidRDefault="0049308E" w:rsidP="0049308E">
      <w:pPr>
        <w:ind w:firstLine="4820"/>
        <w:jc w:val="both"/>
      </w:pPr>
    </w:p>
    <w:p w:rsidR="00AB0C76" w:rsidRDefault="0049308E" w:rsidP="0049308E">
      <w:pPr>
        <w:ind w:firstLine="4820"/>
        <w:jc w:val="both"/>
      </w:pPr>
      <w:r>
        <w:t>………………………………..</w:t>
      </w:r>
    </w:p>
    <w:p w:rsidR="007E25A6" w:rsidRDefault="00AB0C76" w:rsidP="007C2527">
      <w:pPr>
        <w:ind w:firstLine="5529"/>
        <w:jc w:val="both"/>
      </w:pPr>
      <w:r>
        <w:t>/</w:t>
      </w:r>
      <w:r w:rsidR="0049308E">
        <w:t>заявител</w:t>
      </w:r>
      <w:r>
        <w:t>/</w:t>
      </w:r>
      <w:bookmarkStart w:id="0" w:name="_GoBack"/>
      <w:bookmarkEnd w:id="0"/>
    </w:p>
    <w:p w:rsidR="007E25A6" w:rsidRPr="007E25A6" w:rsidRDefault="007E25A6" w:rsidP="007E25A6">
      <w:pPr>
        <w:jc w:val="both"/>
      </w:pPr>
      <w:r>
        <w:t>Дата: ……………………….</w:t>
      </w:r>
    </w:p>
    <w:sectPr w:rsidR="007E25A6" w:rsidRPr="007E25A6" w:rsidSect="00A92D02">
      <w:pgSz w:w="11906" w:h="16838"/>
      <w:pgMar w:top="540" w:right="110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053E4758"/>
    <w:multiLevelType w:val="hybridMultilevel"/>
    <w:tmpl w:val="CA0492D4"/>
    <w:lvl w:ilvl="0" w:tplc="E90C1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9343484"/>
    <w:multiLevelType w:val="hybridMultilevel"/>
    <w:tmpl w:val="627A362A"/>
    <w:lvl w:ilvl="0" w:tplc="802E088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BD1603"/>
    <w:multiLevelType w:val="hybridMultilevel"/>
    <w:tmpl w:val="AF90AE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120B1"/>
    <w:multiLevelType w:val="hybridMultilevel"/>
    <w:tmpl w:val="22382B58"/>
    <w:lvl w:ilvl="0" w:tplc="2B70D3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742586"/>
    <w:multiLevelType w:val="hybridMultilevel"/>
    <w:tmpl w:val="1CAC3ACA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B41A4D"/>
    <w:multiLevelType w:val="hybridMultilevel"/>
    <w:tmpl w:val="B6C06CF4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4FDE"/>
    <w:multiLevelType w:val="hybridMultilevel"/>
    <w:tmpl w:val="76841AEE"/>
    <w:lvl w:ilvl="0" w:tplc="BE0C48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C1F7F3C"/>
    <w:multiLevelType w:val="hybridMultilevel"/>
    <w:tmpl w:val="3466876C"/>
    <w:lvl w:ilvl="0" w:tplc="460A849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203123F0"/>
    <w:multiLevelType w:val="hybridMultilevel"/>
    <w:tmpl w:val="4E7C4B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C77F6"/>
    <w:multiLevelType w:val="hybridMultilevel"/>
    <w:tmpl w:val="2980690E"/>
    <w:lvl w:ilvl="0" w:tplc="9F0AE56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color w:val="000000"/>
        <w:sz w:val="22"/>
        <w:szCs w:val="22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177BEE"/>
    <w:multiLevelType w:val="hybridMultilevel"/>
    <w:tmpl w:val="0804C07E"/>
    <w:lvl w:ilvl="0" w:tplc="7FF2DDC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EC17DE"/>
    <w:multiLevelType w:val="hybridMultilevel"/>
    <w:tmpl w:val="3C387D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25725"/>
    <w:multiLevelType w:val="hybridMultilevel"/>
    <w:tmpl w:val="797E5EB0"/>
    <w:lvl w:ilvl="0" w:tplc="1416D8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103E5"/>
    <w:multiLevelType w:val="hybridMultilevel"/>
    <w:tmpl w:val="239A3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5E4A9F"/>
    <w:multiLevelType w:val="hybridMultilevel"/>
    <w:tmpl w:val="33360836"/>
    <w:lvl w:ilvl="0" w:tplc="B73CEB2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B32418"/>
    <w:multiLevelType w:val="hybridMultilevel"/>
    <w:tmpl w:val="AE466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A17CE"/>
    <w:multiLevelType w:val="hybridMultilevel"/>
    <w:tmpl w:val="D9AA0342"/>
    <w:lvl w:ilvl="0" w:tplc="3DFA14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A4D2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669F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481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A9F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DA87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4487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2D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283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14"/>
  </w:num>
  <w:num w:numId="8">
    <w:abstractNumId w:val="10"/>
  </w:num>
  <w:num w:numId="9">
    <w:abstractNumId w:val="4"/>
  </w:num>
  <w:num w:numId="10">
    <w:abstractNumId w:val="12"/>
  </w:num>
  <w:num w:numId="11">
    <w:abstractNumId w:val="3"/>
  </w:num>
  <w:num w:numId="12">
    <w:abstractNumId w:val="5"/>
  </w:num>
  <w:num w:numId="13">
    <w:abstractNumId w:val="7"/>
  </w:num>
  <w:num w:numId="14">
    <w:abstractNumId w:val="2"/>
  </w:num>
  <w:num w:numId="15">
    <w:abstractNumId w:val="9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96"/>
    <w:rsid w:val="00002137"/>
    <w:rsid w:val="00002A10"/>
    <w:rsid w:val="000035FE"/>
    <w:rsid w:val="0000695B"/>
    <w:rsid w:val="00007970"/>
    <w:rsid w:val="00012CEA"/>
    <w:rsid w:val="000162F5"/>
    <w:rsid w:val="00017595"/>
    <w:rsid w:val="00020040"/>
    <w:rsid w:val="00023AEE"/>
    <w:rsid w:val="00025F05"/>
    <w:rsid w:val="00026EFD"/>
    <w:rsid w:val="00031A70"/>
    <w:rsid w:val="000340A0"/>
    <w:rsid w:val="000347B8"/>
    <w:rsid w:val="00042D65"/>
    <w:rsid w:val="00042F3F"/>
    <w:rsid w:val="00044632"/>
    <w:rsid w:val="00045D35"/>
    <w:rsid w:val="00055A76"/>
    <w:rsid w:val="00063F0A"/>
    <w:rsid w:val="00065B81"/>
    <w:rsid w:val="0007467B"/>
    <w:rsid w:val="00076947"/>
    <w:rsid w:val="00076F2C"/>
    <w:rsid w:val="0008256A"/>
    <w:rsid w:val="00093064"/>
    <w:rsid w:val="0009392F"/>
    <w:rsid w:val="000940B3"/>
    <w:rsid w:val="00097527"/>
    <w:rsid w:val="000A3436"/>
    <w:rsid w:val="000A7E18"/>
    <w:rsid w:val="000B01CA"/>
    <w:rsid w:val="000B1EC5"/>
    <w:rsid w:val="000B3595"/>
    <w:rsid w:val="000B4ABB"/>
    <w:rsid w:val="000C0675"/>
    <w:rsid w:val="000C0967"/>
    <w:rsid w:val="000C1362"/>
    <w:rsid w:val="000C432D"/>
    <w:rsid w:val="000C5F99"/>
    <w:rsid w:val="000D2B4E"/>
    <w:rsid w:val="000E0D84"/>
    <w:rsid w:val="000E150B"/>
    <w:rsid w:val="000E640C"/>
    <w:rsid w:val="000E72AD"/>
    <w:rsid w:val="000F26C9"/>
    <w:rsid w:val="000F4576"/>
    <w:rsid w:val="000F630A"/>
    <w:rsid w:val="000F7973"/>
    <w:rsid w:val="001005EC"/>
    <w:rsid w:val="001020A2"/>
    <w:rsid w:val="001060AF"/>
    <w:rsid w:val="00106ACE"/>
    <w:rsid w:val="00106F75"/>
    <w:rsid w:val="00117B4D"/>
    <w:rsid w:val="00120097"/>
    <w:rsid w:val="001244DE"/>
    <w:rsid w:val="0012490F"/>
    <w:rsid w:val="001254DB"/>
    <w:rsid w:val="00125AD8"/>
    <w:rsid w:val="00127F8C"/>
    <w:rsid w:val="0014669A"/>
    <w:rsid w:val="0015214A"/>
    <w:rsid w:val="00154E62"/>
    <w:rsid w:val="00161877"/>
    <w:rsid w:val="00164EE2"/>
    <w:rsid w:val="0016599E"/>
    <w:rsid w:val="0017386D"/>
    <w:rsid w:val="00174E70"/>
    <w:rsid w:val="001765DF"/>
    <w:rsid w:val="0017774C"/>
    <w:rsid w:val="00181A38"/>
    <w:rsid w:val="00195093"/>
    <w:rsid w:val="001956D9"/>
    <w:rsid w:val="00197104"/>
    <w:rsid w:val="001A1575"/>
    <w:rsid w:val="001A53BB"/>
    <w:rsid w:val="001A68A5"/>
    <w:rsid w:val="001A6AAC"/>
    <w:rsid w:val="001C3228"/>
    <w:rsid w:val="001C7DFF"/>
    <w:rsid w:val="001D5CD7"/>
    <w:rsid w:val="001D7151"/>
    <w:rsid w:val="001E03B7"/>
    <w:rsid w:val="001E3C6B"/>
    <w:rsid w:val="001E7700"/>
    <w:rsid w:val="001F36EA"/>
    <w:rsid w:val="001F4B4C"/>
    <w:rsid w:val="001F5D8C"/>
    <w:rsid w:val="00204404"/>
    <w:rsid w:val="00214C3B"/>
    <w:rsid w:val="00227F65"/>
    <w:rsid w:val="00232A2A"/>
    <w:rsid w:val="002342C1"/>
    <w:rsid w:val="00236F51"/>
    <w:rsid w:val="00241659"/>
    <w:rsid w:val="00263178"/>
    <w:rsid w:val="00264653"/>
    <w:rsid w:val="0027099B"/>
    <w:rsid w:val="0027238F"/>
    <w:rsid w:val="00292482"/>
    <w:rsid w:val="00292CF2"/>
    <w:rsid w:val="00297812"/>
    <w:rsid w:val="002A0824"/>
    <w:rsid w:val="002A14F9"/>
    <w:rsid w:val="002A1575"/>
    <w:rsid w:val="002A15B6"/>
    <w:rsid w:val="002A7A99"/>
    <w:rsid w:val="002A7C34"/>
    <w:rsid w:val="002B4C97"/>
    <w:rsid w:val="002C6E27"/>
    <w:rsid w:val="002D2497"/>
    <w:rsid w:val="002D6E95"/>
    <w:rsid w:val="002E1A6B"/>
    <w:rsid w:val="002E61BF"/>
    <w:rsid w:val="002E6776"/>
    <w:rsid w:val="002F29BC"/>
    <w:rsid w:val="002F76B7"/>
    <w:rsid w:val="003007F7"/>
    <w:rsid w:val="00300A5E"/>
    <w:rsid w:val="003018B6"/>
    <w:rsid w:val="003050A4"/>
    <w:rsid w:val="00312558"/>
    <w:rsid w:val="0031280F"/>
    <w:rsid w:val="003131F4"/>
    <w:rsid w:val="00314AF1"/>
    <w:rsid w:val="003241C3"/>
    <w:rsid w:val="00337E7D"/>
    <w:rsid w:val="0034070F"/>
    <w:rsid w:val="003423A8"/>
    <w:rsid w:val="0034578F"/>
    <w:rsid w:val="00350660"/>
    <w:rsid w:val="003513AB"/>
    <w:rsid w:val="00353872"/>
    <w:rsid w:val="0035645C"/>
    <w:rsid w:val="00357D42"/>
    <w:rsid w:val="0036100D"/>
    <w:rsid w:val="00361141"/>
    <w:rsid w:val="00367068"/>
    <w:rsid w:val="00387837"/>
    <w:rsid w:val="003A0F9A"/>
    <w:rsid w:val="003A2837"/>
    <w:rsid w:val="003A716B"/>
    <w:rsid w:val="003B3555"/>
    <w:rsid w:val="003B4824"/>
    <w:rsid w:val="003B69A7"/>
    <w:rsid w:val="003C0AAC"/>
    <w:rsid w:val="003C43F4"/>
    <w:rsid w:val="003C5335"/>
    <w:rsid w:val="003D5116"/>
    <w:rsid w:val="003D5BAD"/>
    <w:rsid w:val="003D5DB8"/>
    <w:rsid w:val="003D744A"/>
    <w:rsid w:val="003E3C0D"/>
    <w:rsid w:val="003E488A"/>
    <w:rsid w:val="003E49C5"/>
    <w:rsid w:val="003E4D93"/>
    <w:rsid w:val="003F3D27"/>
    <w:rsid w:val="003F57D3"/>
    <w:rsid w:val="004033C5"/>
    <w:rsid w:val="00404167"/>
    <w:rsid w:val="00407A5E"/>
    <w:rsid w:val="00407F59"/>
    <w:rsid w:val="004110B8"/>
    <w:rsid w:val="00423AA2"/>
    <w:rsid w:val="00423C74"/>
    <w:rsid w:val="00433908"/>
    <w:rsid w:val="00436FC2"/>
    <w:rsid w:val="00443D78"/>
    <w:rsid w:val="004442CD"/>
    <w:rsid w:val="00444D5E"/>
    <w:rsid w:val="0045047B"/>
    <w:rsid w:val="004536B0"/>
    <w:rsid w:val="0045779D"/>
    <w:rsid w:val="00457A8E"/>
    <w:rsid w:val="0046065E"/>
    <w:rsid w:val="00464EC0"/>
    <w:rsid w:val="00474F79"/>
    <w:rsid w:val="00475F2A"/>
    <w:rsid w:val="00477515"/>
    <w:rsid w:val="00482704"/>
    <w:rsid w:val="00484E3C"/>
    <w:rsid w:val="00486402"/>
    <w:rsid w:val="0049106C"/>
    <w:rsid w:val="00491EAB"/>
    <w:rsid w:val="0049308E"/>
    <w:rsid w:val="0049369B"/>
    <w:rsid w:val="00493944"/>
    <w:rsid w:val="004A0D9B"/>
    <w:rsid w:val="004A1503"/>
    <w:rsid w:val="004A199C"/>
    <w:rsid w:val="004A50D8"/>
    <w:rsid w:val="004B1E6B"/>
    <w:rsid w:val="004B48AB"/>
    <w:rsid w:val="004B7E0C"/>
    <w:rsid w:val="004C275C"/>
    <w:rsid w:val="004C37C3"/>
    <w:rsid w:val="004C56DF"/>
    <w:rsid w:val="004D7BEC"/>
    <w:rsid w:val="004F1AFD"/>
    <w:rsid w:val="004F1BF2"/>
    <w:rsid w:val="004F4E29"/>
    <w:rsid w:val="004F753E"/>
    <w:rsid w:val="00511090"/>
    <w:rsid w:val="00512A73"/>
    <w:rsid w:val="00514E49"/>
    <w:rsid w:val="00515F76"/>
    <w:rsid w:val="00525942"/>
    <w:rsid w:val="00527F28"/>
    <w:rsid w:val="0053372F"/>
    <w:rsid w:val="00537B07"/>
    <w:rsid w:val="0054691F"/>
    <w:rsid w:val="005533EC"/>
    <w:rsid w:val="00560B3C"/>
    <w:rsid w:val="00561497"/>
    <w:rsid w:val="00562A66"/>
    <w:rsid w:val="00563F27"/>
    <w:rsid w:val="00564D0C"/>
    <w:rsid w:val="0057642A"/>
    <w:rsid w:val="005815A1"/>
    <w:rsid w:val="00584701"/>
    <w:rsid w:val="00587BB5"/>
    <w:rsid w:val="0059367A"/>
    <w:rsid w:val="005A30DD"/>
    <w:rsid w:val="005A72D6"/>
    <w:rsid w:val="005A7832"/>
    <w:rsid w:val="005B052B"/>
    <w:rsid w:val="005B0E91"/>
    <w:rsid w:val="005B324F"/>
    <w:rsid w:val="005B4420"/>
    <w:rsid w:val="005B665A"/>
    <w:rsid w:val="005C29E8"/>
    <w:rsid w:val="005E64DC"/>
    <w:rsid w:val="005F17D4"/>
    <w:rsid w:val="005F56BA"/>
    <w:rsid w:val="006064A5"/>
    <w:rsid w:val="00607DB9"/>
    <w:rsid w:val="00607F79"/>
    <w:rsid w:val="00613C2F"/>
    <w:rsid w:val="006205D0"/>
    <w:rsid w:val="00622497"/>
    <w:rsid w:val="00626327"/>
    <w:rsid w:val="00630255"/>
    <w:rsid w:val="006419E2"/>
    <w:rsid w:val="00645656"/>
    <w:rsid w:val="0064656E"/>
    <w:rsid w:val="00651608"/>
    <w:rsid w:val="00651976"/>
    <w:rsid w:val="00656922"/>
    <w:rsid w:val="006622AD"/>
    <w:rsid w:val="00662779"/>
    <w:rsid w:val="00664D6B"/>
    <w:rsid w:val="00667BE3"/>
    <w:rsid w:val="00674AB1"/>
    <w:rsid w:val="00684D32"/>
    <w:rsid w:val="00691C7C"/>
    <w:rsid w:val="00696637"/>
    <w:rsid w:val="006A5741"/>
    <w:rsid w:val="006A5C52"/>
    <w:rsid w:val="006B2A3A"/>
    <w:rsid w:val="006B2A60"/>
    <w:rsid w:val="006B6642"/>
    <w:rsid w:val="006C2168"/>
    <w:rsid w:val="006C58C9"/>
    <w:rsid w:val="006D4730"/>
    <w:rsid w:val="006D5068"/>
    <w:rsid w:val="006D7A10"/>
    <w:rsid w:val="006E34A3"/>
    <w:rsid w:val="006E7149"/>
    <w:rsid w:val="006F3F43"/>
    <w:rsid w:val="00701F2E"/>
    <w:rsid w:val="0070399C"/>
    <w:rsid w:val="00712B09"/>
    <w:rsid w:val="00723C7F"/>
    <w:rsid w:val="00724415"/>
    <w:rsid w:val="00724732"/>
    <w:rsid w:val="00732623"/>
    <w:rsid w:val="00751E86"/>
    <w:rsid w:val="007527E1"/>
    <w:rsid w:val="00761EDF"/>
    <w:rsid w:val="00764344"/>
    <w:rsid w:val="0076512A"/>
    <w:rsid w:val="00772B25"/>
    <w:rsid w:val="00773432"/>
    <w:rsid w:val="00774A13"/>
    <w:rsid w:val="00780242"/>
    <w:rsid w:val="0078080F"/>
    <w:rsid w:val="00784DF9"/>
    <w:rsid w:val="00787903"/>
    <w:rsid w:val="00792A9B"/>
    <w:rsid w:val="007956A6"/>
    <w:rsid w:val="007A188A"/>
    <w:rsid w:val="007A6F9F"/>
    <w:rsid w:val="007B0D4D"/>
    <w:rsid w:val="007B34B0"/>
    <w:rsid w:val="007C2527"/>
    <w:rsid w:val="007D3093"/>
    <w:rsid w:val="007D32E1"/>
    <w:rsid w:val="007D38E6"/>
    <w:rsid w:val="007D45B1"/>
    <w:rsid w:val="007E25A6"/>
    <w:rsid w:val="007E3C3E"/>
    <w:rsid w:val="007F33B3"/>
    <w:rsid w:val="0080029B"/>
    <w:rsid w:val="00805044"/>
    <w:rsid w:val="00811CB1"/>
    <w:rsid w:val="00813663"/>
    <w:rsid w:val="008218FB"/>
    <w:rsid w:val="00832455"/>
    <w:rsid w:val="008345B0"/>
    <w:rsid w:val="00837625"/>
    <w:rsid w:val="00837AEF"/>
    <w:rsid w:val="00845CBC"/>
    <w:rsid w:val="00846727"/>
    <w:rsid w:val="00850A0C"/>
    <w:rsid w:val="00850C26"/>
    <w:rsid w:val="008572D4"/>
    <w:rsid w:val="008606D2"/>
    <w:rsid w:val="00861420"/>
    <w:rsid w:val="008637DD"/>
    <w:rsid w:val="008764A9"/>
    <w:rsid w:val="008775EE"/>
    <w:rsid w:val="00880844"/>
    <w:rsid w:val="00882842"/>
    <w:rsid w:val="0088346F"/>
    <w:rsid w:val="00887B3D"/>
    <w:rsid w:val="008A43D0"/>
    <w:rsid w:val="008A51CB"/>
    <w:rsid w:val="008B01A7"/>
    <w:rsid w:val="008B47BF"/>
    <w:rsid w:val="008B7526"/>
    <w:rsid w:val="008C5546"/>
    <w:rsid w:val="008C6077"/>
    <w:rsid w:val="008D55D4"/>
    <w:rsid w:val="008E0A0B"/>
    <w:rsid w:val="008E75B9"/>
    <w:rsid w:val="008F0400"/>
    <w:rsid w:val="008F1B4D"/>
    <w:rsid w:val="008F4CC3"/>
    <w:rsid w:val="008F59AC"/>
    <w:rsid w:val="008F78F8"/>
    <w:rsid w:val="0090051C"/>
    <w:rsid w:val="0090374F"/>
    <w:rsid w:val="0090604E"/>
    <w:rsid w:val="009060EA"/>
    <w:rsid w:val="00912B46"/>
    <w:rsid w:val="00916DBB"/>
    <w:rsid w:val="009172F6"/>
    <w:rsid w:val="00924CF2"/>
    <w:rsid w:val="0093135E"/>
    <w:rsid w:val="0093503D"/>
    <w:rsid w:val="00940D20"/>
    <w:rsid w:val="009604F0"/>
    <w:rsid w:val="00962A90"/>
    <w:rsid w:val="009636AF"/>
    <w:rsid w:val="00966B0A"/>
    <w:rsid w:val="00967B0D"/>
    <w:rsid w:val="0097188D"/>
    <w:rsid w:val="00991A6E"/>
    <w:rsid w:val="00995680"/>
    <w:rsid w:val="009A28AD"/>
    <w:rsid w:val="009A3A4B"/>
    <w:rsid w:val="009A3DA1"/>
    <w:rsid w:val="009A7BDF"/>
    <w:rsid w:val="009A7D56"/>
    <w:rsid w:val="009B3BB9"/>
    <w:rsid w:val="009B46C4"/>
    <w:rsid w:val="009B4754"/>
    <w:rsid w:val="009B5D63"/>
    <w:rsid w:val="009C5857"/>
    <w:rsid w:val="009C5C45"/>
    <w:rsid w:val="009C73A3"/>
    <w:rsid w:val="009D0EB4"/>
    <w:rsid w:val="009D2743"/>
    <w:rsid w:val="009D66C1"/>
    <w:rsid w:val="009E066A"/>
    <w:rsid w:val="009E4BD7"/>
    <w:rsid w:val="009E541F"/>
    <w:rsid w:val="009F11C5"/>
    <w:rsid w:val="00A00739"/>
    <w:rsid w:val="00A00D70"/>
    <w:rsid w:val="00A0139F"/>
    <w:rsid w:val="00A03D04"/>
    <w:rsid w:val="00A04B39"/>
    <w:rsid w:val="00A12925"/>
    <w:rsid w:val="00A13312"/>
    <w:rsid w:val="00A175A3"/>
    <w:rsid w:val="00A20CDD"/>
    <w:rsid w:val="00A22253"/>
    <w:rsid w:val="00A36F3D"/>
    <w:rsid w:val="00A40846"/>
    <w:rsid w:val="00A529AC"/>
    <w:rsid w:val="00A55A35"/>
    <w:rsid w:val="00A64996"/>
    <w:rsid w:val="00A70E75"/>
    <w:rsid w:val="00A71F95"/>
    <w:rsid w:val="00A74C57"/>
    <w:rsid w:val="00A83A04"/>
    <w:rsid w:val="00A84965"/>
    <w:rsid w:val="00A8644E"/>
    <w:rsid w:val="00A8772D"/>
    <w:rsid w:val="00A92A3D"/>
    <w:rsid w:val="00A92D02"/>
    <w:rsid w:val="00A93B2A"/>
    <w:rsid w:val="00AA340F"/>
    <w:rsid w:val="00AB0C76"/>
    <w:rsid w:val="00AC3952"/>
    <w:rsid w:val="00AD0A9E"/>
    <w:rsid w:val="00AD3109"/>
    <w:rsid w:val="00AD69A2"/>
    <w:rsid w:val="00AE13FE"/>
    <w:rsid w:val="00AE17B5"/>
    <w:rsid w:val="00AE2F81"/>
    <w:rsid w:val="00AE6597"/>
    <w:rsid w:val="00B06564"/>
    <w:rsid w:val="00B0661B"/>
    <w:rsid w:val="00B15115"/>
    <w:rsid w:val="00B1783A"/>
    <w:rsid w:val="00B23683"/>
    <w:rsid w:val="00B24617"/>
    <w:rsid w:val="00B2601D"/>
    <w:rsid w:val="00B41240"/>
    <w:rsid w:val="00B47C96"/>
    <w:rsid w:val="00B47E33"/>
    <w:rsid w:val="00B52314"/>
    <w:rsid w:val="00B5339F"/>
    <w:rsid w:val="00B61079"/>
    <w:rsid w:val="00B61977"/>
    <w:rsid w:val="00B61D4E"/>
    <w:rsid w:val="00B7180C"/>
    <w:rsid w:val="00B82E57"/>
    <w:rsid w:val="00B93B61"/>
    <w:rsid w:val="00B941C8"/>
    <w:rsid w:val="00BA14E1"/>
    <w:rsid w:val="00BA4EEF"/>
    <w:rsid w:val="00BA5023"/>
    <w:rsid w:val="00BB3F3A"/>
    <w:rsid w:val="00BB44A1"/>
    <w:rsid w:val="00BB5966"/>
    <w:rsid w:val="00BB5FC9"/>
    <w:rsid w:val="00BC1FAB"/>
    <w:rsid w:val="00BC679C"/>
    <w:rsid w:val="00BD5B67"/>
    <w:rsid w:val="00BE4B60"/>
    <w:rsid w:val="00BF6B93"/>
    <w:rsid w:val="00BF7EA9"/>
    <w:rsid w:val="00C02700"/>
    <w:rsid w:val="00C03396"/>
    <w:rsid w:val="00C03870"/>
    <w:rsid w:val="00C129C1"/>
    <w:rsid w:val="00C14BAF"/>
    <w:rsid w:val="00C15C7C"/>
    <w:rsid w:val="00C15CF3"/>
    <w:rsid w:val="00C21319"/>
    <w:rsid w:val="00C261DA"/>
    <w:rsid w:val="00C27F26"/>
    <w:rsid w:val="00C35668"/>
    <w:rsid w:val="00C37422"/>
    <w:rsid w:val="00C37E58"/>
    <w:rsid w:val="00C441E5"/>
    <w:rsid w:val="00C54AC9"/>
    <w:rsid w:val="00C557CF"/>
    <w:rsid w:val="00C62F9B"/>
    <w:rsid w:val="00C66E05"/>
    <w:rsid w:val="00C72D1C"/>
    <w:rsid w:val="00C86596"/>
    <w:rsid w:val="00C9250F"/>
    <w:rsid w:val="00C92AB3"/>
    <w:rsid w:val="00C92EB3"/>
    <w:rsid w:val="00C949E1"/>
    <w:rsid w:val="00C96050"/>
    <w:rsid w:val="00C97081"/>
    <w:rsid w:val="00CA04D9"/>
    <w:rsid w:val="00CA193A"/>
    <w:rsid w:val="00CA5BE0"/>
    <w:rsid w:val="00CA5E9D"/>
    <w:rsid w:val="00CB4D54"/>
    <w:rsid w:val="00CB7D1F"/>
    <w:rsid w:val="00CC6858"/>
    <w:rsid w:val="00CD2226"/>
    <w:rsid w:val="00CD3F08"/>
    <w:rsid w:val="00CD7B43"/>
    <w:rsid w:val="00CE238B"/>
    <w:rsid w:val="00CE5808"/>
    <w:rsid w:val="00CE6221"/>
    <w:rsid w:val="00CE760F"/>
    <w:rsid w:val="00CE7E1D"/>
    <w:rsid w:val="00CF2951"/>
    <w:rsid w:val="00CF46DB"/>
    <w:rsid w:val="00CF73E3"/>
    <w:rsid w:val="00D0224B"/>
    <w:rsid w:val="00D07D80"/>
    <w:rsid w:val="00D165B5"/>
    <w:rsid w:val="00D166F4"/>
    <w:rsid w:val="00D21341"/>
    <w:rsid w:val="00D2222D"/>
    <w:rsid w:val="00D2619A"/>
    <w:rsid w:val="00D33746"/>
    <w:rsid w:val="00D357E8"/>
    <w:rsid w:val="00D3795A"/>
    <w:rsid w:val="00D44804"/>
    <w:rsid w:val="00D46736"/>
    <w:rsid w:val="00D517FB"/>
    <w:rsid w:val="00D51A2C"/>
    <w:rsid w:val="00D61F31"/>
    <w:rsid w:val="00D63534"/>
    <w:rsid w:val="00D639AC"/>
    <w:rsid w:val="00D66266"/>
    <w:rsid w:val="00D66B2B"/>
    <w:rsid w:val="00D813FD"/>
    <w:rsid w:val="00D8355B"/>
    <w:rsid w:val="00D8593B"/>
    <w:rsid w:val="00D8729A"/>
    <w:rsid w:val="00D95C00"/>
    <w:rsid w:val="00D9731F"/>
    <w:rsid w:val="00DA0FCE"/>
    <w:rsid w:val="00DA58BA"/>
    <w:rsid w:val="00DA7EC6"/>
    <w:rsid w:val="00DB2D52"/>
    <w:rsid w:val="00DB40A4"/>
    <w:rsid w:val="00DC33DA"/>
    <w:rsid w:val="00DC478C"/>
    <w:rsid w:val="00DD3CEF"/>
    <w:rsid w:val="00DD637F"/>
    <w:rsid w:val="00DE6D73"/>
    <w:rsid w:val="00DF6887"/>
    <w:rsid w:val="00E0025C"/>
    <w:rsid w:val="00E06EF6"/>
    <w:rsid w:val="00E12192"/>
    <w:rsid w:val="00E121F0"/>
    <w:rsid w:val="00E12EB5"/>
    <w:rsid w:val="00E1340A"/>
    <w:rsid w:val="00E179D4"/>
    <w:rsid w:val="00E25BF1"/>
    <w:rsid w:val="00E262A8"/>
    <w:rsid w:val="00E30CF4"/>
    <w:rsid w:val="00E318D8"/>
    <w:rsid w:val="00E355CE"/>
    <w:rsid w:val="00E42E3A"/>
    <w:rsid w:val="00E42F1B"/>
    <w:rsid w:val="00E543BD"/>
    <w:rsid w:val="00E7178F"/>
    <w:rsid w:val="00E74B25"/>
    <w:rsid w:val="00E759C7"/>
    <w:rsid w:val="00E76A88"/>
    <w:rsid w:val="00E77097"/>
    <w:rsid w:val="00E84782"/>
    <w:rsid w:val="00E96E5C"/>
    <w:rsid w:val="00EA0A62"/>
    <w:rsid w:val="00EA1C32"/>
    <w:rsid w:val="00EA5208"/>
    <w:rsid w:val="00EA68B7"/>
    <w:rsid w:val="00EB1C2C"/>
    <w:rsid w:val="00EC0CB1"/>
    <w:rsid w:val="00EC1EC2"/>
    <w:rsid w:val="00EC298A"/>
    <w:rsid w:val="00EC486E"/>
    <w:rsid w:val="00EC6126"/>
    <w:rsid w:val="00ED4CA3"/>
    <w:rsid w:val="00ED5725"/>
    <w:rsid w:val="00ED6FA9"/>
    <w:rsid w:val="00EE165F"/>
    <w:rsid w:val="00EE53EC"/>
    <w:rsid w:val="00EE6ECF"/>
    <w:rsid w:val="00EF0083"/>
    <w:rsid w:val="00EF1B70"/>
    <w:rsid w:val="00EF2D07"/>
    <w:rsid w:val="00EF3EEE"/>
    <w:rsid w:val="00F00286"/>
    <w:rsid w:val="00F0204B"/>
    <w:rsid w:val="00F05928"/>
    <w:rsid w:val="00F21031"/>
    <w:rsid w:val="00F27D60"/>
    <w:rsid w:val="00F30EDA"/>
    <w:rsid w:val="00F3103C"/>
    <w:rsid w:val="00F37842"/>
    <w:rsid w:val="00F431A9"/>
    <w:rsid w:val="00F45215"/>
    <w:rsid w:val="00F4594D"/>
    <w:rsid w:val="00F46AC6"/>
    <w:rsid w:val="00F47111"/>
    <w:rsid w:val="00F553C8"/>
    <w:rsid w:val="00F657C9"/>
    <w:rsid w:val="00F659F4"/>
    <w:rsid w:val="00F70CD6"/>
    <w:rsid w:val="00F77181"/>
    <w:rsid w:val="00F81125"/>
    <w:rsid w:val="00F84DB1"/>
    <w:rsid w:val="00F85033"/>
    <w:rsid w:val="00F85F31"/>
    <w:rsid w:val="00F87AA4"/>
    <w:rsid w:val="00F910BF"/>
    <w:rsid w:val="00F91C31"/>
    <w:rsid w:val="00F91E82"/>
    <w:rsid w:val="00F91FA8"/>
    <w:rsid w:val="00F961F1"/>
    <w:rsid w:val="00FA2A6A"/>
    <w:rsid w:val="00FA473E"/>
    <w:rsid w:val="00FA6A72"/>
    <w:rsid w:val="00FB1782"/>
    <w:rsid w:val="00FB1E73"/>
    <w:rsid w:val="00FD309D"/>
    <w:rsid w:val="00FD4818"/>
    <w:rsid w:val="00FD6C27"/>
    <w:rsid w:val="00FE1232"/>
    <w:rsid w:val="00FE192C"/>
    <w:rsid w:val="00FE3356"/>
    <w:rsid w:val="00FF1579"/>
    <w:rsid w:val="00FF19B3"/>
    <w:rsid w:val="00FF3326"/>
    <w:rsid w:val="00FF3B70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C5566"/>
  <w15:docId w15:val="{AB4DE834-2CF4-4874-B84A-4B3B2204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C96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F1B4D"/>
    <w:rPr>
      <w:b/>
      <w:bCs/>
    </w:rPr>
  </w:style>
  <w:style w:type="paragraph" w:customStyle="1" w:styleId="menu">
    <w:name w:val="menu"/>
    <w:basedOn w:val="a"/>
    <w:rsid w:val="008F1B4D"/>
    <w:pPr>
      <w:spacing w:before="144" w:after="288"/>
    </w:pPr>
  </w:style>
  <w:style w:type="paragraph" w:customStyle="1" w:styleId="textb">
    <w:name w:val="textb"/>
    <w:basedOn w:val="a"/>
    <w:rsid w:val="008F1B4D"/>
    <w:pPr>
      <w:spacing w:before="144" w:after="288"/>
    </w:pPr>
  </w:style>
  <w:style w:type="character" w:styleId="a4">
    <w:name w:val="Hyperlink"/>
    <w:rsid w:val="00CE6221"/>
    <w:rPr>
      <w:color w:val="0000FF"/>
      <w:u w:val="single"/>
    </w:rPr>
  </w:style>
  <w:style w:type="paragraph" w:styleId="a5">
    <w:name w:val="Balloon Text"/>
    <w:basedOn w:val="a"/>
    <w:link w:val="a6"/>
    <w:rsid w:val="00076F2C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076F2C"/>
    <w:rPr>
      <w:rFonts w:ascii="Tahoma" w:hAnsi="Tahoma" w:cs="Tahoma"/>
      <w:sz w:val="16"/>
      <w:szCs w:val="16"/>
      <w:lang w:val="bg-BG" w:eastAsia="bg-BG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DA58BA"/>
    <w:rPr>
      <w:color w:val="808080"/>
      <w:shd w:val="clear" w:color="auto" w:fill="E6E6E6"/>
    </w:rPr>
  </w:style>
  <w:style w:type="paragraph" w:styleId="a7">
    <w:name w:val="List Paragraph"/>
    <w:basedOn w:val="a"/>
    <w:uiPriority w:val="34"/>
    <w:qFormat/>
    <w:rsid w:val="00832455"/>
    <w:pPr>
      <w:ind w:left="720"/>
      <w:contextualSpacing/>
    </w:pPr>
  </w:style>
  <w:style w:type="character" w:styleId="a8">
    <w:name w:val="Emphasis"/>
    <w:basedOn w:val="a0"/>
    <w:uiPriority w:val="20"/>
    <w:qFormat/>
    <w:rsid w:val="002B4C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F17A-9275-4EC1-8EDA-DAA64B61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ПРОГРАМА ЗА РАЗВИТИЕ НА ТУРИЗМА В ОБЩИНА ПЛОВДИВ ЗА 2007г</vt:lpstr>
      <vt:lpstr>ПРОГРАМА ЗА РАЗВИТИЕ НА ТУРИЗМА В ОБЩИНА ПЛОВДИВ ЗА 2007г</vt:lpstr>
    </vt:vector>
  </TitlesOfParts>
  <Company/>
  <LinksUpToDate>false</LinksUpToDate>
  <CharactersWithSpaces>1372</CharactersWithSpaces>
  <SharedDoc>false</SharedDoc>
  <HLinks>
    <vt:vector size="360" baseType="variant">
      <vt:variant>
        <vt:i4>7536763</vt:i4>
      </vt:variant>
      <vt:variant>
        <vt:i4>177</vt:i4>
      </vt:variant>
      <vt:variant>
        <vt:i4>0</vt:i4>
      </vt:variant>
      <vt:variant>
        <vt:i4>5</vt:i4>
      </vt:variant>
      <vt:variant>
        <vt:lpwstr>mailto:delta_plovdiv@abv.bg</vt:lpwstr>
      </vt:variant>
      <vt:variant>
        <vt:lpwstr/>
      </vt:variant>
      <vt:variant>
        <vt:i4>1703989</vt:i4>
      </vt:variant>
      <vt:variant>
        <vt:i4>174</vt:i4>
      </vt:variant>
      <vt:variant>
        <vt:i4>0</vt:i4>
      </vt:variant>
      <vt:variant>
        <vt:i4>5</vt:i4>
      </vt:variant>
      <vt:variant>
        <vt:lpwstr>mailto:plovdiv@abv.bg</vt:lpwstr>
      </vt:variant>
      <vt:variant>
        <vt:lpwstr/>
      </vt:variant>
      <vt:variant>
        <vt:i4>5111904</vt:i4>
      </vt:variant>
      <vt:variant>
        <vt:i4>171</vt:i4>
      </vt:variant>
      <vt:variant>
        <vt:i4>0</vt:i4>
      </vt:variant>
      <vt:variant>
        <vt:i4>5</vt:i4>
      </vt:variant>
      <vt:variant>
        <vt:lpwstr>mailto:sales@parkhotelplovdiv.com</vt:lpwstr>
      </vt:variant>
      <vt:variant>
        <vt:lpwstr/>
      </vt:variant>
      <vt:variant>
        <vt:i4>65595</vt:i4>
      </vt:variant>
      <vt:variant>
        <vt:i4>168</vt:i4>
      </vt:variant>
      <vt:variant>
        <vt:i4>0</vt:i4>
      </vt:variant>
      <vt:variant>
        <vt:i4>5</vt:i4>
      </vt:variant>
      <vt:variant>
        <vt:lpwstr>mailto:office@hoteldafi.com</vt:lpwstr>
      </vt:variant>
      <vt:variant>
        <vt:lpwstr/>
      </vt:variant>
      <vt:variant>
        <vt:i4>6553709</vt:i4>
      </vt:variant>
      <vt:variant>
        <vt:i4>165</vt:i4>
      </vt:variant>
      <vt:variant>
        <vt:i4>0</vt:i4>
      </vt:variant>
      <vt:variant>
        <vt:i4>5</vt:i4>
      </vt:variant>
      <vt:variant>
        <vt:lpwstr>mailto:v_doshkov@hebrosbus.com</vt:lpwstr>
      </vt:variant>
      <vt:variant>
        <vt:lpwstr/>
      </vt:variant>
      <vt:variant>
        <vt:i4>458796</vt:i4>
      </vt:variant>
      <vt:variant>
        <vt:i4>162</vt:i4>
      </vt:variant>
      <vt:variant>
        <vt:i4>0</vt:i4>
      </vt:variant>
      <vt:variant>
        <vt:i4>5</vt:i4>
      </vt:variant>
      <vt:variant>
        <vt:lpwstr>mailto:tourismexam@abv.bg</vt:lpwstr>
      </vt:variant>
      <vt:variant>
        <vt:lpwstr/>
      </vt:variant>
      <vt:variant>
        <vt:i4>7733323</vt:i4>
      </vt:variant>
      <vt:variant>
        <vt:i4>159</vt:i4>
      </vt:variant>
      <vt:variant>
        <vt:i4>0</vt:i4>
      </vt:variant>
      <vt:variant>
        <vt:i4>5</vt:i4>
      </vt:variant>
      <vt:variant>
        <vt:lpwstr>mailto:artcentre@abv.bg</vt:lpwstr>
      </vt:variant>
      <vt:variant>
        <vt:lpwstr/>
      </vt:variant>
      <vt:variant>
        <vt:i4>5308505</vt:i4>
      </vt:variant>
      <vt:variant>
        <vt:i4>156</vt:i4>
      </vt:variant>
      <vt:variant>
        <vt:i4>0</vt:i4>
      </vt:variant>
      <vt:variant>
        <vt:i4>5</vt:i4>
      </vt:variant>
      <vt:variant>
        <vt:lpwstr>http://www.villayustina.com/</vt:lpwstr>
      </vt:variant>
      <vt:variant>
        <vt:lpwstr/>
      </vt:variant>
      <vt:variant>
        <vt:i4>1179694</vt:i4>
      </vt:variant>
      <vt:variant>
        <vt:i4>153</vt:i4>
      </vt:variant>
      <vt:variant>
        <vt:i4>0</vt:i4>
      </vt:variant>
      <vt:variant>
        <vt:i4>5</vt:i4>
      </vt:variant>
      <vt:variant>
        <vt:lpwstr>javascript: internSendMess('events@villayustina.com')</vt:lpwstr>
      </vt:variant>
      <vt:variant>
        <vt:lpwstr/>
      </vt:variant>
      <vt:variant>
        <vt:i4>262194</vt:i4>
      </vt:variant>
      <vt:variant>
        <vt:i4>150</vt:i4>
      </vt:variant>
      <vt:variant>
        <vt:i4>0</vt:i4>
      </vt:variant>
      <vt:variant>
        <vt:i4>5</vt:i4>
      </vt:variant>
      <vt:variant>
        <vt:lpwstr>mailto:tartflambe@gmail.com</vt:lpwstr>
      </vt:variant>
      <vt:variant>
        <vt:lpwstr/>
      </vt:variant>
      <vt:variant>
        <vt:i4>7209053</vt:i4>
      </vt:variant>
      <vt:variant>
        <vt:i4>147</vt:i4>
      </vt:variant>
      <vt:variant>
        <vt:i4>0</vt:i4>
      </vt:variant>
      <vt:variant>
        <vt:i4>5</vt:i4>
      </vt:variant>
      <vt:variant>
        <vt:lpwstr>mailto:office@sol.bg</vt:lpwstr>
      </vt:variant>
      <vt:variant>
        <vt:lpwstr/>
      </vt:variant>
      <vt:variant>
        <vt:i4>3407902</vt:i4>
      </vt:variant>
      <vt:variant>
        <vt:i4>144</vt:i4>
      </vt:variant>
      <vt:variant>
        <vt:i4>0</vt:i4>
      </vt:variant>
      <vt:variant>
        <vt:i4>5</vt:i4>
      </vt:variant>
      <vt:variant>
        <vt:lpwstr>mailto:info@cityhotelplovdiv.com</vt:lpwstr>
      </vt:variant>
      <vt:variant>
        <vt:lpwstr/>
      </vt:variant>
      <vt:variant>
        <vt:i4>5898342</vt:i4>
      </vt:variant>
      <vt:variant>
        <vt:i4>141</vt:i4>
      </vt:variant>
      <vt:variant>
        <vt:i4>0</vt:i4>
      </vt:variant>
      <vt:variant>
        <vt:i4>5</vt:i4>
      </vt:variant>
      <vt:variant>
        <vt:lpwstr>mailto:reservation@novotelpdv.bg</vt:lpwstr>
      </vt:variant>
      <vt:variant>
        <vt:lpwstr/>
      </vt:variant>
      <vt:variant>
        <vt:i4>4784234</vt:i4>
      </vt:variant>
      <vt:variant>
        <vt:i4>138</vt:i4>
      </vt:variant>
      <vt:variant>
        <vt:i4>0</vt:i4>
      </vt:variant>
      <vt:variant>
        <vt:i4>5</vt:i4>
      </vt:variant>
      <vt:variant>
        <vt:lpwstr>mailto:office@novotelpdv.bg</vt:lpwstr>
      </vt:variant>
      <vt:variant>
        <vt:lpwstr/>
      </vt:variant>
      <vt:variant>
        <vt:i4>458814</vt:i4>
      </vt:variant>
      <vt:variant>
        <vt:i4>135</vt:i4>
      </vt:variant>
      <vt:variant>
        <vt:i4>0</vt:i4>
      </vt:variant>
      <vt:variant>
        <vt:i4>5</vt:i4>
      </vt:variant>
      <vt:variant>
        <vt:lpwstr>mailto:alafrangite@abv.bg</vt:lpwstr>
      </vt:variant>
      <vt:variant>
        <vt:lpwstr/>
      </vt:variant>
      <vt:variant>
        <vt:i4>6422599</vt:i4>
      </vt:variant>
      <vt:variant>
        <vt:i4>132</vt:i4>
      </vt:variant>
      <vt:variant>
        <vt:i4>0</vt:i4>
      </vt:variant>
      <vt:variant>
        <vt:i4>5</vt:i4>
      </vt:variant>
      <vt:variant>
        <vt:lpwstr>mailto:rustt@abv.bg</vt:lpwstr>
      </vt:variant>
      <vt:variant>
        <vt:lpwstr/>
      </vt:variant>
      <vt:variant>
        <vt:i4>5898302</vt:i4>
      </vt:variant>
      <vt:variant>
        <vt:i4>129</vt:i4>
      </vt:variant>
      <vt:variant>
        <vt:i4>0</vt:i4>
      </vt:variant>
      <vt:variant>
        <vt:i4>5</vt:i4>
      </vt:variant>
      <vt:variant>
        <vt:lpwstr>mailto:info@real-hotel.com</vt:lpwstr>
      </vt:variant>
      <vt:variant>
        <vt:lpwstr/>
      </vt:variant>
      <vt:variant>
        <vt:i4>1310770</vt:i4>
      </vt:variant>
      <vt:variant>
        <vt:i4>126</vt:i4>
      </vt:variant>
      <vt:variant>
        <vt:i4>0</vt:i4>
      </vt:variant>
      <vt:variant>
        <vt:i4>5</vt:i4>
      </vt:variant>
      <vt:variant>
        <vt:lpwstr>mailto:stefan1954@gmail.com</vt:lpwstr>
      </vt:variant>
      <vt:variant>
        <vt:lpwstr/>
      </vt:variant>
      <vt:variant>
        <vt:i4>6881355</vt:i4>
      </vt:variant>
      <vt:variant>
        <vt:i4>123</vt:i4>
      </vt:variant>
      <vt:variant>
        <vt:i4>0</vt:i4>
      </vt:variant>
      <vt:variant>
        <vt:i4>5</vt:i4>
      </vt:variant>
      <vt:variant>
        <vt:lpwstr>mailto:ethnograph@abv.bg</vt:lpwstr>
      </vt:variant>
      <vt:variant>
        <vt:lpwstr/>
      </vt:variant>
      <vt:variant>
        <vt:i4>1310835</vt:i4>
      </vt:variant>
      <vt:variant>
        <vt:i4>120</vt:i4>
      </vt:variant>
      <vt:variant>
        <vt:i4>0</vt:i4>
      </vt:variant>
      <vt:variant>
        <vt:i4>5</vt:i4>
      </vt:variant>
      <vt:variant>
        <vt:lpwstr>mailto:RAM.Plovdiv@gmail.com</vt:lpwstr>
      </vt:variant>
      <vt:variant>
        <vt:lpwstr/>
      </vt:variant>
      <vt:variant>
        <vt:i4>5898366</vt:i4>
      </vt:variant>
      <vt:variant>
        <vt:i4>117</vt:i4>
      </vt:variant>
      <vt:variant>
        <vt:i4>0</vt:i4>
      </vt:variant>
      <vt:variant>
        <vt:i4>5</vt:i4>
      </vt:variant>
      <vt:variant>
        <vt:lpwstr>mailto:protur95@abv.bg</vt:lpwstr>
      </vt:variant>
      <vt:variant>
        <vt:lpwstr/>
      </vt:variant>
      <vt:variant>
        <vt:i4>589877</vt:i4>
      </vt:variant>
      <vt:variant>
        <vt:i4>114</vt:i4>
      </vt:variant>
      <vt:variant>
        <vt:i4>0</vt:i4>
      </vt:variant>
      <vt:variant>
        <vt:i4>5</vt:i4>
      </vt:variant>
      <vt:variant>
        <vt:lpwstr>mailto:hotelsps@abv.bg</vt:lpwstr>
      </vt:variant>
      <vt:variant>
        <vt:lpwstr/>
      </vt:variant>
      <vt:variant>
        <vt:i4>1703938</vt:i4>
      </vt:variant>
      <vt:variant>
        <vt:i4>111</vt:i4>
      </vt:variant>
      <vt:variant>
        <vt:i4>0</vt:i4>
      </vt:variant>
      <vt:variant>
        <vt:i4>5</vt:i4>
      </vt:variant>
      <vt:variant>
        <vt:lpwstr>mailto:tht_plovdiv@abv.bg</vt:lpwstr>
      </vt:variant>
      <vt:variant>
        <vt:lpwstr/>
      </vt:variant>
      <vt:variant>
        <vt:i4>7798825</vt:i4>
      </vt:variant>
      <vt:variant>
        <vt:i4>108</vt:i4>
      </vt:variant>
      <vt:variant>
        <vt:i4>0</vt:i4>
      </vt:variant>
      <vt:variant>
        <vt:i4>5</vt:i4>
      </vt:variant>
      <vt:variant>
        <vt:lpwstr>http://www.uni-plovdiv.bg/</vt:lpwstr>
      </vt:variant>
      <vt:variant>
        <vt:lpwstr/>
      </vt:variant>
      <vt:variant>
        <vt:i4>5505065</vt:i4>
      </vt:variant>
      <vt:variant>
        <vt:i4>105</vt:i4>
      </vt:variant>
      <vt:variant>
        <vt:i4>0</vt:i4>
      </vt:variant>
      <vt:variant>
        <vt:i4>5</vt:i4>
      </vt:variant>
      <vt:variant>
        <vt:lpwstr>mailto:krkrastanova@uni-plovdiv.net</vt:lpwstr>
      </vt:variant>
      <vt:variant>
        <vt:lpwstr/>
      </vt:variant>
      <vt:variant>
        <vt:i4>6357062</vt:i4>
      </vt:variant>
      <vt:variant>
        <vt:i4>102</vt:i4>
      </vt:variant>
      <vt:variant>
        <vt:i4>0</vt:i4>
      </vt:variant>
      <vt:variant>
        <vt:i4>5</vt:i4>
      </vt:variant>
      <vt:variant>
        <vt:lpwstr>mailto:hotelromsnticaplovdiv@abv.bg</vt:lpwstr>
      </vt:variant>
      <vt:variant>
        <vt:lpwstr/>
      </vt:variant>
      <vt:variant>
        <vt:i4>5832803</vt:i4>
      </vt:variant>
      <vt:variant>
        <vt:i4>99</vt:i4>
      </vt:variant>
      <vt:variant>
        <vt:i4>0</vt:i4>
      </vt:variant>
      <vt:variant>
        <vt:i4>5</vt:i4>
      </vt:variant>
      <vt:variant>
        <vt:lpwstr>mailto:stargrad@oldplovdiv.com</vt:lpwstr>
      </vt:variant>
      <vt:variant>
        <vt:lpwstr/>
      </vt:variant>
      <vt:variant>
        <vt:i4>524345</vt:i4>
      </vt:variant>
      <vt:variant>
        <vt:i4>96</vt:i4>
      </vt:variant>
      <vt:variant>
        <vt:i4>0</vt:i4>
      </vt:variant>
      <vt:variant>
        <vt:i4>5</vt:i4>
      </vt:variant>
      <vt:variant>
        <vt:lpwstr>mailto:tourism@plovdiv.bg</vt:lpwstr>
      </vt:variant>
      <vt:variant>
        <vt:lpwstr/>
      </vt:variant>
      <vt:variant>
        <vt:i4>6094918</vt:i4>
      </vt:variant>
      <vt:variant>
        <vt:i4>93</vt:i4>
      </vt:variant>
      <vt:variant>
        <vt:i4>0</vt:i4>
      </vt:variant>
      <vt:variant>
        <vt:i4>5</vt:i4>
      </vt:variant>
      <vt:variant>
        <vt:lpwstr>mailto:anna_topalova@plovdiv.bg</vt:lpwstr>
      </vt:variant>
      <vt:variant>
        <vt:lpwstr/>
      </vt:variant>
      <vt:variant>
        <vt:i4>196731</vt:i4>
      </vt:variant>
      <vt:variant>
        <vt:i4>90</vt:i4>
      </vt:variant>
      <vt:variant>
        <vt:i4>0</vt:i4>
      </vt:variant>
      <vt:variant>
        <vt:i4>5</vt:i4>
      </vt:variant>
      <vt:variant>
        <vt:lpwstr>mailto:d.izidorova@gmail.com</vt:lpwstr>
      </vt:variant>
      <vt:variant>
        <vt:lpwstr/>
      </vt:variant>
      <vt:variant>
        <vt:i4>5374066</vt:i4>
      </vt:variant>
      <vt:variant>
        <vt:i4>87</vt:i4>
      </vt:variant>
      <vt:variant>
        <vt:i4>0</vt:i4>
      </vt:variant>
      <vt:variant>
        <vt:i4>5</vt:i4>
      </vt:variant>
      <vt:variant>
        <vt:lpwstr>mailto:oro2@b-trust.org</vt:lpwstr>
      </vt:variant>
      <vt:variant>
        <vt:lpwstr/>
      </vt:variant>
      <vt:variant>
        <vt:i4>458811</vt:i4>
      </vt:variant>
      <vt:variant>
        <vt:i4>84</vt:i4>
      </vt:variant>
      <vt:variant>
        <vt:i4>0</vt:i4>
      </vt:variant>
      <vt:variant>
        <vt:i4>5</vt:i4>
      </vt:variant>
      <vt:variant>
        <vt:lpwstr>mailto:fratev@noviz.com</vt:lpwstr>
      </vt:variant>
      <vt:variant>
        <vt:lpwstr/>
      </vt:variant>
      <vt:variant>
        <vt:i4>983083</vt:i4>
      </vt:variant>
      <vt:variant>
        <vt:i4>81</vt:i4>
      </vt:variant>
      <vt:variant>
        <vt:i4>0</vt:i4>
      </vt:variant>
      <vt:variant>
        <vt:i4>5</vt:i4>
      </vt:variant>
      <vt:variant>
        <vt:lpwstr>mailto:marketing@sphotel.net</vt:lpwstr>
      </vt:variant>
      <vt:variant>
        <vt:lpwstr/>
      </vt:variant>
      <vt:variant>
        <vt:i4>8257609</vt:i4>
      </vt:variant>
      <vt:variant>
        <vt:i4>78</vt:i4>
      </vt:variant>
      <vt:variant>
        <vt:i4>0</vt:i4>
      </vt:variant>
      <vt:variant>
        <vt:i4>5</vt:i4>
      </vt:variant>
      <vt:variant>
        <vt:lpwstr>mailto:plovdiv@marbrotours.com</vt:lpwstr>
      </vt:variant>
      <vt:variant>
        <vt:lpwstr/>
      </vt:variant>
      <vt:variant>
        <vt:i4>7012426</vt:i4>
      </vt:variant>
      <vt:variant>
        <vt:i4>75</vt:i4>
      </vt:variant>
      <vt:variant>
        <vt:i4>0</vt:i4>
      </vt:variant>
      <vt:variant>
        <vt:i4>5</vt:i4>
      </vt:variant>
      <vt:variant>
        <vt:lpwstr>mailto:owner@leipzig.bg</vt:lpwstr>
      </vt:variant>
      <vt:variant>
        <vt:lpwstr/>
      </vt:variant>
      <vt:variant>
        <vt:i4>3407896</vt:i4>
      </vt:variant>
      <vt:variant>
        <vt:i4>72</vt:i4>
      </vt:variant>
      <vt:variant>
        <vt:i4>0</vt:i4>
      </vt:variant>
      <vt:variant>
        <vt:i4>5</vt:i4>
      </vt:variant>
      <vt:variant>
        <vt:lpwstr>mailto:brighthouse@mail.bg</vt:lpwstr>
      </vt:variant>
      <vt:variant>
        <vt:lpwstr/>
      </vt:variant>
      <vt:variant>
        <vt:i4>6946886</vt:i4>
      </vt:variant>
      <vt:variant>
        <vt:i4>69</vt:i4>
      </vt:variant>
      <vt:variant>
        <vt:i4>0</vt:i4>
      </vt:variant>
      <vt:variant>
        <vt:i4>5</vt:i4>
      </vt:variant>
      <vt:variant>
        <vt:lpwstr>mailto:hotelimperial@abv.bg</vt:lpwstr>
      </vt:variant>
      <vt:variant>
        <vt:lpwstr/>
      </vt:variant>
      <vt:variant>
        <vt:i4>983091</vt:i4>
      </vt:variant>
      <vt:variant>
        <vt:i4>66</vt:i4>
      </vt:variant>
      <vt:variant>
        <vt:i4>0</vt:i4>
      </vt:variant>
      <vt:variant>
        <vt:i4>5</vt:i4>
      </vt:variant>
      <vt:variant>
        <vt:lpwstr>mailto:kaliopa4000@gmail.com</vt:lpwstr>
      </vt:variant>
      <vt:variant>
        <vt:lpwstr/>
      </vt:variant>
      <vt:variant>
        <vt:i4>2228235</vt:i4>
      </vt:variant>
      <vt:variant>
        <vt:i4>63</vt:i4>
      </vt:variant>
      <vt:variant>
        <vt:i4>0</vt:i4>
      </vt:variant>
      <vt:variant>
        <vt:i4>5</vt:i4>
      </vt:variant>
      <vt:variant>
        <vt:lpwstr>mailto:hotel@mehanata.info</vt:lpwstr>
      </vt:variant>
      <vt:variant>
        <vt:lpwstr/>
      </vt:variant>
      <vt:variant>
        <vt:i4>7405687</vt:i4>
      </vt:variant>
      <vt:variant>
        <vt:i4>60</vt:i4>
      </vt:variant>
      <vt:variant>
        <vt:i4>0</vt:i4>
      </vt:variant>
      <vt:variant>
        <vt:i4>5</vt:i4>
      </vt:variant>
      <vt:variant>
        <vt:lpwstr>mailto:info_intelcoop@coophotels.bg</vt:lpwstr>
      </vt:variant>
      <vt:variant>
        <vt:lpwstr/>
      </vt:variant>
      <vt:variant>
        <vt:i4>786438</vt:i4>
      </vt:variant>
      <vt:variant>
        <vt:i4>57</vt:i4>
      </vt:variant>
      <vt:variant>
        <vt:i4>0</vt:i4>
      </vt:variant>
      <vt:variant>
        <vt:i4>5</vt:i4>
      </vt:variant>
      <vt:variant>
        <vt:lpwstr>mailto:koral_travel@abv.bg</vt:lpwstr>
      </vt:variant>
      <vt:variant>
        <vt:lpwstr/>
      </vt:variant>
      <vt:variant>
        <vt:i4>4259960</vt:i4>
      </vt:variant>
      <vt:variant>
        <vt:i4>54</vt:i4>
      </vt:variant>
      <vt:variant>
        <vt:i4>0</vt:i4>
      </vt:variant>
      <vt:variant>
        <vt:i4>5</vt:i4>
      </vt:variant>
      <vt:variant>
        <vt:lpwstr>http://eurotoptour@gmail.com/</vt:lpwstr>
      </vt:variant>
      <vt:variant>
        <vt:lpwstr/>
      </vt:variant>
      <vt:variant>
        <vt:i4>2228224</vt:i4>
      </vt:variant>
      <vt:variant>
        <vt:i4>51</vt:i4>
      </vt:variant>
      <vt:variant>
        <vt:i4>0</vt:i4>
      </vt:variant>
      <vt:variant>
        <vt:i4>5</vt:i4>
      </vt:variant>
      <vt:variant>
        <vt:lpwstr>mailto:hotel@hotelodeon.net</vt:lpwstr>
      </vt:variant>
      <vt:variant>
        <vt:lpwstr/>
      </vt:variant>
      <vt:variant>
        <vt:i4>8061001</vt:i4>
      </vt:variant>
      <vt:variant>
        <vt:i4>48</vt:i4>
      </vt:variant>
      <vt:variant>
        <vt:i4>0</vt:i4>
      </vt:variant>
      <vt:variant>
        <vt:i4>5</vt:i4>
      </vt:variant>
      <vt:variant>
        <vt:lpwstr>mailto:hotel_seven_hills@abv.bg</vt:lpwstr>
      </vt:variant>
      <vt:variant>
        <vt:lpwstr/>
      </vt:variant>
      <vt:variant>
        <vt:i4>327719</vt:i4>
      </vt:variant>
      <vt:variant>
        <vt:i4>45</vt:i4>
      </vt:variant>
      <vt:variant>
        <vt:i4>0</vt:i4>
      </vt:variant>
      <vt:variant>
        <vt:i4>5</vt:i4>
      </vt:variant>
      <vt:variant>
        <vt:lpwstr>mailto:wine@bendida.eu</vt:lpwstr>
      </vt:variant>
      <vt:variant>
        <vt:lpwstr/>
      </vt:variant>
      <vt:variant>
        <vt:i4>262266</vt:i4>
      </vt:variant>
      <vt:variant>
        <vt:i4>42</vt:i4>
      </vt:variant>
      <vt:variant>
        <vt:i4>0</vt:i4>
      </vt:variant>
      <vt:variant>
        <vt:i4>5</vt:i4>
      </vt:variant>
      <vt:variant>
        <vt:lpwstr>mailto:maritza.hotel@vghotel.net</vt:lpwstr>
      </vt:variant>
      <vt:variant>
        <vt:lpwstr/>
      </vt:variant>
      <vt:variant>
        <vt:i4>6226008</vt:i4>
      </vt:variant>
      <vt:variant>
        <vt:i4>39</vt:i4>
      </vt:variant>
      <vt:variant>
        <vt:i4>0</vt:i4>
      </vt:variant>
      <vt:variant>
        <vt:i4>5</vt:i4>
      </vt:variant>
      <vt:variant>
        <vt:lpwstr>mailto:zlatka_gg@abv.bg</vt:lpwstr>
      </vt:variant>
      <vt:variant>
        <vt:lpwstr/>
      </vt:variant>
      <vt:variant>
        <vt:i4>6619233</vt:i4>
      </vt:variant>
      <vt:variant>
        <vt:i4>36</vt:i4>
      </vt:variant>
      <vt:variant>
        <vt:i4>0</vt:i4>
      </vt:variant>
      <vt:variant>
        <vt:i4>5</vt:i4>
      </vt:variant>
      <vt:variant>
        <vt:lpwstr>mailto:agri_college@mail.bg</vt:lpwstr>
      </vt:variant>
      <vt:variant>
        <vt:lpwstr/>
      </vt:variant>
      <vt:variant>
        <vt:i4>7536656</vt:i4>
      </vt:variant>
      <vt:variant>
        <vt:i4>33</vt:i4>
      </vt:variant>
      <vt:variant>
        <vt:i4>0</vt:i4>
      </vt:variant>
      <vt:variant>
        <vt:i4>5</vt:i4>
      </vt:variant>
      <vt:variant>
        <vt:lpwstr>mailto:office@wandi-tour.com</vt:lpwstr>
      </vt:variant>
      <vt:variant>
        <vt:lpwstr/>
      </vt:variant>
      <vt:variant>
        <vt:i4>2031667</vt:i4>
      </vt:variant>
      <vt:variant>
        <vt:i4>30</vt:i4>
      </vt:variant>
      <vt:variant>
        <vt:i4>0</vt:i4>
      </vt:variant>
      <vt:variant>
        <vt:i4>5</vt:i4>
      </vt:variant>
      <vt:variant>
        <vt:lpwstr>mailto:nikiborukov@abv.bg</vt:lpwstr>
      </vt:variant>
      <vt:variant>
        <vt:lpwstr/>
      </vt:variant>
      <vt:variant>
        <vt:i4>8323147</vt:i4>
      </vt:variant>
      <vt:variant>
        <vt:i4>27</vt:i4>
      </vt:variant>
      <vt:variant>
        <vt:i4>0</vt:i4>
      </vt:variant>
      <vt:variant>
        <vt:i4>5</vt:i4>
      </vt:variant>
      <vt:variant>
        <vt:lpwstr>mailto:bulgarholidays@abv.bg</vt:lpwstr>
      </vt:variant>
      <vt:variant>
        <vt:lpwstr/>
      </vt:variant>
      <vt:variant>
        <vt:i4>2621516</vt:i4>
      </vt:variant>
      <vt:variant>
        <vt:i4>24</vt:i4>
      </vt:variant>
      <vt:variant>
        <vt:i4>0</vt:i4>
      </vt:variant>
      <vt:variant>
        <vt:i4>5</vt:i4>
      </vt:variant>
      <vt:variant>
        <vt:lpwstr>mailto:natahsa.stoyanova@bgprincess.com</vt:lpwstr>
      </vt:variant>
      <vt:variant>
        <vt:lpwstr/>
      </vt:variant>
      <vt:variant>
        <vt:i4>5701675</vt:i4>
      </vt:variant>
      <vt:variant>
        <vt:i4>21</vt:i4>
      </vt:variant>
      <vt:variant>
        <vt:i4>0</vt:i4>
      </vt:variant>
      <vt:variant>
        <vt:i4>5</vt:i4>
      </vt:variant>
      <vt:variant>
        <vt:lpwstr>mailto:vasil.iliev@bgprincess.com</vt:lpwstr>
      </vt:variant>
      <vt:variant>
        <vt:lpwstr/>
      </vt:variant>
      <vt:variant>
        <vt:i4>1376294</vt:i4>
      </vt:variant>
      <vt:variant>
        <vt:i4>18</vt:i4>
      </vt:variant>
      <vt:variant>
        <vt:i4>0</vt:i4>
      </vt:variant>
      <vt:variant>
        <vt:i4>5</vt:i4>
      </vt:variant>
      <vt:variant>
        <vt:lpwstr>mailto:viptours@tea.bg</vt:lpwstr>
      </vt:variant>
      <vt:variant>
        <vt:lpwstr/>
      </vt:variant>
      <vt:variant>
        <vt:i4>6094958</vt:i4>
      </vt:variant>
      <vt:variant>
        <vt:i4>15</vt:i4>
      </vt:variant>
      <vt:variant>
        <vt:i4>0</vt:i4>
      </vt:variant>
      <vt:variant>
        <vt:i4>5</vt:i4>
      </vt:variant>
      <vt:variant>
        <vt:lpwstr>mailto:info@hotelrdopi.com</vt:lpwstr>
      </vt:variant>
      <vt:variant>
        <vt:lpwstr/>
      </vt:variant>
      <vt:variant>
        <vt:i4>4587576</vt:i4>
      </vt:variant>
      <vt:variant>
        <vt:i4>12</vt:i4>
      </vt:variant>
      <vt:variant>
        <vt:i4>0</vt:i4>
      </vt:variant>
      <vt:variant>
        <vt:i4>5</vt:i4>
      </vt:variant>
      <vt:variant>
        <vt:lpwstr>mailto:rector@au-plovdiv.bg</vt:lpwstr>
      </vt:variant>
      <vt:variant>
        <vt:lpwstr/>
      </vt:variant>
      <vt:variant>
        <vt:i4>6946899</vt:i4>
      </vt:variant>
      <vt:variant>
        <vt:i4>9</vt:i4>
      </vt:variant>
      <vt:variant>
        <vt:i4>0</vt:i4>
      </vt:variant>
      <vt:variant>
        <vt:i4>5</vt:i4>
      </vt:variant>
      <vt:variant>
        <vt:lpwstr>mailto:abnrotary@yahoo.com</vt:lpwstr>
      </vt:variant>
      <vt:variant>
        <vt:lpwstr/>
      </vt:variant>
      <vt:variant>
        <vt:i4>8126558</vt:i4>
      </vt:variant>
      <vt:variant>
        <vt:i4>6</vt:i4>
      </vt:variant>
      <vt:variant>
        <vt:i4>0</vt:i4>
      </vt:variant>
      <vt:variant>
        <vt:i4>5</vt:i4>
      </vt:variant>
      <vt:variant>
        <vt:lpwstr>mailto:adlerholidays@abv.bg</vt:lpwstr>
      </vt:variant>
      <vt:variant>
        <vt:lpwstr/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>mailto:antonov_tour@dir.bg</vt:lpwstr>
      </vt:variant>
      <vt:variant>
        <vt:lpwstr/>
      </vt:variant>
      <vt:variant>
        <vt:i4>1114144</vt:i4>
      </vt:variant>
      <vt:variant>
        <vt:i4>0</vt:i4>
      </vt:variant>
      <vt:variant>
        <vt:i4>0</vt:i4>
      </vt:variant>
      <vt:variant>
        <vt:i4>5</vt:i4>
      </vt:variant>
      <vt:variant>
        <vt:lpwstr>mailto:tourismplovdiv@gmail.com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ЗА РАЗВИТИЕ НА ТУРИЗМА В ОБЩИНА ПЛОВДИВ ЗА 2007г</dc:title>
  <dc:creator>asdf</dc:creator>
  <cp:lastModifiedBy>Mun</cp:lastModifiedBy>
  <cp:revision>2</cp:revision>
  <cp:lastPrinted>2025-08-14T08:13:00Z</cp:lastPrinted>
  <dcterms:created xsi:type="dcterms:W3CDTF">2025-08-14T09:38:00Z</dcterms:created>
  <dcterms:modified xsi:type="dcterms:W3CDTF">2025-08-14T09:38:00Z</dcterms:modified>
</cp:coreProperties>
</file>